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75F35" w14:textId="188361E9" w:rsidR="00FB2B03" w:rsidRDefault="00FB2B03">
      <w:pPr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ABA7569" wp14:editId="0A6E2552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1676400" cy="940288"/>
            <wp:effectExtent l="0" t="0" r="0" b="0"/>
            <wp:wrapTight wrapText="bothSides">
              <wp:wrapPolygon edited="0">
                <wp:start x="7118" y="0"/>
                <wp:lineTo x="4909" y="438"/>
                <wp:lineTo x="0" y="5254"/>
                <wp:lineTo x="0" y="15762"/>
                <wp:lineTo x="5400" y="21016"/>
                <wp:lineTo x="7118" y="21016"/>
                <wp:lineTo x="14236" y="21016"/>
                <wp:lineTo x="15955" y="21016"/>
                <wp:lineTo x="21355" y="15762"/>
                <wp:lineTo x="21355" y="5254"/>
                <wp:lineTo x="16445" y="438"/>
                <wp:lineTo x="14236" y="0"/>
                <wp:lineTo x="711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WAG-Logo-2018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4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AFEA4" w14:textId="2EB93A53" w:rsidR="00FB2B03" w:rsidRDefault="00FB2B03">
      <w:pPr>
        <w:rPr>
          <w:color w:val="000000" w:themeColor="text1"/>
        </w:rPr>
      </w:pPr>
    </w:p>
    <w:p w14:paraId="0C275094" w14:textId="247B9607" w:rsidR="00AD35AF" w:rsidRDefault="00936185" w:rsidP="00AD35AF">
      <w:pPr>
        <w:ind w:firstLine="720"/>
        <w:rPr>
          <w:color w:val="000000" w:themeColor="text1"/>
          <w:sz w:val="28"/>
          <w:szCs w:val="28"/>
        </w:rPr>
      </w:pPr>
      <w:r w:rsidRPr="00FB2B03">
        <w:rPr>
          <w:color w:val="000000" w:themeColor="text1"/>
          <w:sz w:val="28"/>
          <w:szCs w:val="28"/>
        </w:rPr>
        <w:t>Committee name:</w:t>
      </w:r>
      <w:r w:rsidR="00FB2B03">
        <w:rPr>
          <w:color w:val="000000" w:themeColor="text1"/>
          <w:sz w:val="28"/>
          <w:szCs w:val="28"/>
        </w:rPr>
        <w:t xml:space="preserve">  ____________________________</w:t>
      </w:r>
    </w:p>
    <w:p w14:paraId="34375EEA" w14:textId="77777777" w:rsidR="00AD35AF" w:rsidRDefault="00AD35AF" w:rsidP="00AD35AF">
      <w:pPr>
        <w:ind w:firstLine="720"/>
        <w:rPr>
          <w:color w:val="000000" w:themeColor="text1"/>
          <w:sz w:val="28"/>
          <w:szCs w:val="28"/>
        </w:rPr>
      </w:pPr>
    </w:p>
    <w:p w14:paraId="17A2F554" w14:textId="53280EE4" w:rsidR="00936185" w:rsidRDefault="00AD35AF" w:rsidP="00AD35AF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Committee Chair:  _____________________________</w:t>
      </w:r>
    </w:p>
    <w:p w14:paraId="07856B8C" w14:textId="77777777" w:rsidR="00AD35AF" w:rsidRPr="00FB2B03" w:rsidRDefault="00AD35AF" w:rsidP="00AD35AF">
      <w:pPr>
        <w:rPr>
          <w:color w:val="000000" w:themeColor="text1"/>
          <w:sz w:val="28"/>
          <w:szCs w:val="28"/>
        </w:rPr>
      </w:pPr>
    </w:p>
    <w:p w14:paraId="5359F6E0" w14:textId="5C792625" w:rsidR="00936185" w:rsidRDefault="00936185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6185" w14:paraId="5DF26A06" w14:textId="77777777" w:rsidTr="00FB2B03">
        <w:tc>
          <w:tcPr>
            <w:tcW w:w="4675" w:type="dxa"/>
            <w:shd w:val="clear" w:color="auto" w:fill="45B6EF"/>
          </w:tcPr>
          <w:p w14:paraId="54905B76" w14:textId="133D1451" w:rsidR="00936185" w:rsidRPr="00936185" w:rsidRDefault="00AD35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Month/Goal(s)</w:t>
            </w:r>
          </w:p>
        </w:tc>
        <w:tc>
          <w:tcPr>
            <w:tcW w:w="4675" w:type="dxa"/>
            <w:shd w:val="clear" w:color="auto" w:fill="45B6EF"/>
          </w:tcPr>
          <w:p w14:paraId="59040DEC" w14:textId="77777777" w:rsidR="00936185" w:rsidRDefault="00936185">
            <w:pPr>
              <w:rPr>
                <w:b/>
                <w:color w:val="000000" w:themeColor="text1"/>
              </w:rPr>
            </w:pPr>
            <w:r w:rsidRPr="00936185">
              <w:rPr>
                <w:b/>
                <w:color w:val="000000" w:themeColor="text1"/>
              </w:rPr>
              <w:t>Outcome</w:t>
            </w:r>
          </w:p>
          <w:p w14:paraId="4111ABA3" w14:textId="6F563389" w:rsidR="00FB2B03" w:rsidRPr="00936185" w:rsidRDefault="00FB2B03">
            <w:pPr>
              <w:rPr>
                <w:b/>
                <w:color w:val="000000" w:themeColor="text1"/>
              </w:rPr>
            </w:pPr>
          </w:p>
        </w:tc>
      </w:tr>
      <w:tr w:rsidR="00936185" w14:paraId="7FFAC49E" w14:textId="77777777" w:rsidTr="00936185">
        <w:tc>
          <w:tcPr>
            <w:tcW w:w="4675" w:type="dxa"/>
          </w:tcPr>
          <w:p w14:paraId="3D60C744" w14:textId="63F9A93A" w:rsidR="00936185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June</w:t>
            </w:r>
          </w:p>
          <w:p w14:paraId="2CF933F5" w14:textId="77777777" w:rsidR="00936185" w:rsidRPr="00AD35AF" w:rsidRDefault="00936185" w:rsidP="00AD35A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D35AF">
              <w:rPr>
                <w:color w:val="000000" w:themeColor="text1"/>
              </w:rPr>
              <w:t>Establish annual goals</w:t>
            </w:r>
          </w:p>
          <w:p w14:paraId="37DA51E8" w14:textId="6F4B0D47" w:rsidR="00936185" w:rsidRPr="00AD35AF" w:rsidRDefault="00936185" w:rsidP="00AD35A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D35AF">
              <w:rPr>
                <w:color w:val="000000" w:themeColor="text1"/>
              </w:rPr>
              <w:t>Set timeline for reviewing/revising committee charge</w:t>
            </w:r>
          </w:p>
        </w:tc>
        <w:tc>
          <w:tcPr>
            <w:tcW w:w="4675" w:type="dxa"/>
          </w:tcPr>
          <w:p w14:paraId="4D84F012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73FC27CC" w14:textId="77777777" w:rsidTr="00936185">
        <w:tc>
          <w:tcPr>
            <w:tcW w:w="4675" w:type="dxa"/>
          </w:tcPr>
          <w:p w14:paraId="2D493D61" w14:textId="3C9B79EE" w:rsidR="00936185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August</w:t>
            </w:r>
          </w:p>
          <w:p w14:paraId="33A183DE" w14:textId="77777777" w:rsidR="00AD35AF" w:rsidRDefault="00AD35AF">
            <w:pPr>
              <w:rPr>
                <w:b/>
                <w:color w:val="0070C0"/>
              </w:rPr>
            </w:pPr>
          </w:p>
          <w:p w14:paraId="5255D8AF" w14:textId="1993A4E0" w:rsidR="00AD35AF" w:rsidRPr="00AD35AF" w:rsidRDefault="00AD35AF" w:rsidP="00AD35AF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42669202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71B0AE94" w14:textId="77777777" w:rsidTr="00936185">
        <w:tc>
          <w:tcPr>
            <w:tcW w:w="4675" w:type="dxa"/>
          </w:tcPr>
          <w:p w14:paraId="3FA53669" w14:textId="77777777" w:rsidR="00936185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September</w:t>
            </w:r>
            <w:r w:rsidR="00936185" w:rsidRPr="00936185">
              <w:rPr>
                <w:b/>
                <w:color w:val="0070C0"/>
              </w:rPr>
              <w:t>:</w:t>
            </w:r>
          </w:p>
          <w:p w14:paraId="700B67E9" w14:textId="77777777" w:rsidR="00AD35AF" w:rsidRDefault="00AD35AF">
            <w:pPr>
              <w:rPr>
                <w:b/>
                <w:color w:val="0070C0"/>
              </w:rPr>
            </w:pPr>
          </w:p>
          <w:p w14:paraId="2B8FAB7B" w14:textId="40253FBF" w:rsidR="00AD35AF" w:rsidRPr="00936185" w:rsidRDefault="00AD35AF">
            <w:pPr>
              <w:rPr>
                <w:b/>
                <w:color w:val="0070C0"/>
              </w:rPr>
            </w:pPr>
          </w:p>
        </w:tc>
        <w:tc>
          <w:tcPr>
            <w:tcW w:w="4675" w:type="dxa"/>
          </w:tcPr>
          <w:p w14:paraId="41B25697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74667B92" w14:textId="77777777" w:rsidTr="00936185">
        <w:tc>
          <w:tcPr>
            <w:tcW w:w="4675" w:type="dxa"/>
          </w:tcPr>
          <w:p w14:paraId="03ECFA55" w14:textId="008F53B2" w:rsidR="00936185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October</w:t>
            </w:r>
            <w:r w:rsidR="00936185" w:rsidRPr="00936185">
              <w:rPr>
                <w:b/>
                <w:color w:val="0070C0"/>
              </w:rPr>
              <w:t>:</w:t>
            </w:r>
          </w:p>
          <w:p w14:paraId="75F15A6E" w14:textId="77777777" w:rsidR="00AD35AF" w:rsidRDefault="00AD35AF" w:rsidP="00AD35AF">
            <w:pPr>
              <w:rPr>
                <w:color w:val="000000" w:themeColor="text1"/>
              </w:rPr>
            </w:pPr>
          </w:p>
          <w:p w14:paraId="222647CC" w14:textId="2699D0F0" w:rsidR="00AD35AF" w:rsidRPr="00AD35AF" w:rsidRDefault="00AD35AF" w:rsidP="00AD35AF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319D2378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47521404" w14:textId="77777777" w:rsidTr="00936185">
        <w:tc>
          <w:tcPr>
            <w:tcW w:w="4675" w:type="dxa"/>
          </w:tcPr>
          <w:p w14:paraId="44768579" w14:textId="0D24464F" w:rsidR="00AD35AF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November</w:t>
            </w:r>
            <w:r w:rsidR="00936185">
              <w:rPr>
                <w:b/>
                <w:color w:val="0070C0"/>
              </w:rPr>
              <w:t>:</w:t>
            </w:r>
          </w:p>
          <w:p w14:paraId="26860CDC" w14:textId="43A9F182" w:rsidR="00936185" w:rsidRDefault="00936185" w:rsidP="00AD35AF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AD35AF">
              <w:rPr>
                <w:color w:val="000000" w:themeColor="text1"/>
              </w:rPr>
              <w:t>Conduct mid-year review of goals</w:t>
            </w:r>
          </w:p>
          <w:p w14:paraId="1A9F8D19" w14:textId="3EC70337" w:rsidR="00AD35AF" w:rsidRPr="00AD35AF" w:rsidRDefault="00AD35AF" w:rsidP="00AD35AF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75F4B1B3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1EFFE3B4" w14:textId="77777777" w:rsidTr="00936185">
        <w:tc>
          <w:tcPr>
            <w:tcW w:w="4675" w:type="dxa"/>
          </w:tcPr>
          <w:p w14:paraId="6FFC3A03" w14:textId="77777777" w:rsidR="00936185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December</w:t>
            </w:r>
            <w:r w:rsidR="00936185">
              <w:rPr>
                <w:b/>
                <w:color w:val="0070C0"/>
              </w:rPr>
              <w:t>:</w:t>
            </w:r>
          </w:p>
          <w:p w14:paraId="5465F5EA" w14:textId="77777777" w:rsidR="00AD35AF" w:rsidRDefault="00AD35AF">
            <w:pPr>
              <w:rPr>
                <w:b/>
                <w:color w:val="0070C0"/>
              </w:rPr>
            </w:pPr>
          </w:p>
          <w:p w14:paraId="32D6BE30" w14:textId="564C9E69" w:rsidR="00AD35AF" w:rsidRPr="00936185" w:rsidRDefault="00AD35AF">
            <w:pPr>
              <w:rPr>
                <w:b/>
                <w:color w:val="0070C0"/>
              </w:rPr>
            </w:pPr>
          </w:p>
        </w:tc>
        <w:tc>
          <w:tcPr>
            <w:tcW w:w="4675" w:type="dxa"/>
          </w:tcPr>
          <w:p w14:paraId="734AFE04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2FBF2EB9" w14:textId="77777777" w:rsidTr="00936185">
        <w:tc>
          <w:tcPr>
            <w:tcW w:w="4675" w:type="dxa"/>
          </w:tcPr>
          <w:p w14:paraId="26C24DD6" w14:textId="6E284876" w:rsidR="00936185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January</w:t>
            </w:r>
            <w:r w:rsidR="00936185">
              <w:rPr>
                <w:b/>
                <w:color w:val="0070C0"/>
              </w:rPr>
              <w:t>:</w:t>
            </w:r>
          </w:p>
          <w:p w14:paraId="44008024" w14:textId="77777777" w:rsidR="00C03AFB" w:rsidRDefault="00C03AFB" w:rsidP="00AD35AF">
            <w:pPr>
              <w:rPr>
                <w:color w:val="000000" w:themeColor="text1"/>
              </w:rPr>
            </w:pPr>
          </w:p>
          <w:p w14:paraId="59CF3ACB" w14:textId="47272698" w:rsidR="00AD35AF" w:rsidRPr="00AD35AF" w:rsidRDefault="00AD35AF" w:rsidP="00AD35AF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7E0F65BE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40593234" w14:textId="77777777" w:rsidTr="00936185">
        <w:tc>
          <w:tcPr>
            <w:tcW w:w="4675" w:type="dxa"/>
          </w:tcPr>
          <w:p w14:paraId="5610F534" w14:textId="6A1121B8" w:rsidR="00936185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February</w:t>
            </w:r>
            <w:r w:rsidR="00936185">
              <w:rPr>
                <w:b/>
                <w:color w:val="0070C0"/>
              </w:rPr>
              <w:t>:</w:t>
            </w:r>
          </w:p>
          <w:p w14:paraId="09FDD314" w14:textId="77777777" w:rsidR="00AD35AF" w:rsidRDefault="00AD35AF" w:rsidP="00AD35AF">
            <w:pPr>
              <w:rPr>
                <w:b/>
                <w:color w:val="0070C0"/>
              </w:rPr>
            </w:pPr>
          </w:p>
          <w:p w14:paraId="3E31A17E" w14:textId="2E478D20" w:rsidR="00AD35AF" w:rsidRPr="00AD35AF" w:rsidRDefault="00AD35AF" w:rsidP="00AD35AF">
            <w:pPr>
              <w:rPr>
                <w:b/>
                <w:color w:val="0070C0"/>
              </w:rPr>
            </w:pPr>
          </w:p>
        </w:tc>
        <w:tc>
          <w:tcPr>
            <w:tcW w:w="4675" w:type="dxa"/>
          </w:tcPr>
          <w:p w14:paraId="110D2536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13AFB794" w14:textId="77777777" w:rsidTr="00936185">
        <w:tc>
          <w:tcPr>
            <w:tcW w:w="4675" w:type="dxa"/>
          </w:tcPr>
          <w:p w14:paraId="66334636" w14:textId="063C443F" w:rsidR="00936185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March</w:t>
            </w:r>
            <w:r w:rsidR="00936185">
              <w:rPr>
                <w:b/>
                <w:color w:val="0070C0"/>
              </w:rPr>
              <w:t>:</w:t>
            </w:r>
          </w:p>
          <w:p w14:paraId="6F6033ED" w14:textId="77777777" w:rsidR="00C03AFB" w:rsidRDefault="00C03AFB" w:rsidP="00AD35AF">
            <w:pPr>
              <w:jc w:val="both"/>
              <w:rPr>
                <w:color w:val="000000" w:themeColor="text1"/>
              </w:rPr>
            </w:pPr>
          </w:p>
          <w:p w14:paraId="434CCD4E" w14:textId="6997608F" w:rsidR="00AD35AF" w:rsidRPr="00AD35AF" w:rsidRDefault="00AD35AF" w:rsidP="00AD35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746CF995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AD35AF" w14:paraId="36C028DB" w14:textId="77777777" w:rsidTr="00936185">
        <w:tc>
          <w:tcPr>
            <w:tcW w:w="4675" w:type="dxa"/>
          </w:tcPr>
          <w:p w14:paraId="63F876B3" w14:textId="77777777" w:rsidR="00AD35AF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April:</w:t>
            </w:r>
          </w:p>
          <w:p w14:paraId="2FF8EEC4" w14:textId="77777777" w:rsidR="00AD35AF" w:rsidRDefault="00AD35AF">
            <w:pPr>
              <w:rPr>
                <w:b/>
                <w:color w:val="0070C0"/>
              </w:rPr>
            </w:pPr>
          </w:p>
          <w:p w14:paraId="7E600570" w14:textId="58B4ED1A" w:rsidR="00AD35AF" w:rsidRDefault="00AD35AF">
            <w:pPr>
              <w:rPr>
                <w:b/>
                <w:color w:val="0070C0"/>
              </w:rPr>
            </w:pPr>
          </w:p>
        </w:tc>
        <w:tc>
          <w:tcPr>
            <w:tcW w:w="4675" w:type="dxa"/>
          </w:tcPr>
          <w:p w14:paraId="44BD8C67" w14:textId="77777777" w:rsidR="00AD35AF" w:rsidRDefault="00AD35AF">
            <w:pPr>
              <w:rPr>
                <w:color w:val="000000" w:themeColor="text1"/>
              </w:rPr>
            </w:pPr>
          </w:p>
        </w:tc>
      </w:tr>
      <w:tr w:rsidR="00AD35AF" w14:paraId="24072C1D" w14:textId="77777777" w:rsidTr="00936185">
        <w:tc>
          <w:tcPr>
            <w:tcW w:w="4675" w:type="dxa"/>
          </w:tcPr>
          <w:p w14:paraId="57546A26" w14:textId="77777777" w:rsidR="00AD35AF" w:rsidRDefault="00AD35A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May:</w:t>
            </w:r>
          </w:p>
          <w:p w14:paraId="3DDF5A64" w14:textId="77777777" w:rsidR="00AD35AF" w:rsidRDefault="00AD35AF">
            <w:pPr>
              <w:rPr>
                <w:b/>
                <w:color w:val="0070C0"/>
              </w:rPr>
            </w:pPr>
          </w:p>
          <w:p w14:paraId="02FB496F" w14:textId="7BEC9364" w:rsidR="00AD35AF" w:rsidRDefault="00AD35AF">
            <w:pPr>
              <w:rPr>
                <w:b/>
                <w:color w:val="0070C0"/>
              </w:rPr>
            </w:pPr>
          </w:p>
        </w:tc>
        <w:tc>
          <w:tcPr>
            <w:tcW w:w="4675" w:type="dxa"/>
          </w:tcPr>
          <w:p w14:paraId="7D3CE416" w14:textId="77777777" w:rsidR="00AD35AF" w:rsidRDefault="00AD35AF">
            <w:pPr>
              <w:rPr>
                <w:color w:val="000000" w:themeColor="text1"/>
              </w:rPr>
            </w:pPr>
          </w:p>
        </w:tc>
      </w:tr>
    </w:tbl>
    <w:p w14:paraId="6EB30B1C" w14:textId="77777777" w:rsidR="00B10430" w:rsidRPr="00B10430" w:rsidRDefault="00B10430" w:rsidP="00AD35AF">
      <w:pPr>
        <w:rPr>
          <w:rFonts w:ascii="Century Gothic" w:hAnsi="Century Gothic"/>
          <w:color w:val="9F2A11" w:themeColor="accent1"/>
        </w:rPr>
      </w:pPr>
    </w:p>
    <w:sectPr w:rsidR="00B10430" w:rsidRPr="00B10430" w:rsidSect="00AD3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41A93" w14:textId="77777777" w:rsidR="00A01441" w:rsidRDefault="00A01441" w:rsidP="00A24E84">
      <w:r>
        <w:separator/>
      </w:r>
    </w:p>
  </w:endnote>
  <w:endnote w:type="continuationSeparator" w:id="0">
    <w:p w14:paraId="779B2332" w14:textId="77777777" w:rsidR="00A01441" w:rsidRDefault="00A01441" w:rsidP="00A2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A8CD4" w14:textId="77777777" w:rsidR="008016DC" w:rsidRDefault="00801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0309" w14:textId="1281D6E2" w:rsidR="00A24E84" w:rsidRPr="00A24E84" w:rsidRDefault="00A24E84">
    <w:pPr>
      <w:pStyle w:val="Footer"/>
      <w:rPr>
        <w:i/>
      </w:rPr>
    </w:pPr>
    <w:r>
      <w:rPr>
        <w:i/>
      </w:rPr>
      <w:t xml:space="preserve"> </w:t>
    </w:r>
  </w:p>
  <w:p w14:paraId="30453C02" w14:textId="77777777" w:rsidR="00A24E84" w:rsidRDefault="00A24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481C" w14:textId="77777777" w:rsidR="008016DC" w:rsidRDefault="0080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340A" w14:textId="77777777" w:rsidR="00A01441" w:rsidRDefault="00A01441" w:rsidP="00A24E84">
      <w:r>
        <w:separator/>
      </w:r>
    </w:p>
  </w:footnote>
  <w:footnote w:type="continuationSeparator" w:id="0">
    <w:p w14:paraId="6140AEBC" w14:textId="77777777" w:rsidR="00A01441" w:rsidRDefault="00A01441" w:rsidP="00A2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6A83" w14:textId="0C7DA63A" w:rsidR="008016DC" w:rsidRDefault="00801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393BF" w14:textId="2DDCD900" w:rsidR="008016DC" w:rsidRDefault="00801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9917" w14:textId="4B5EAEA6" w:rsidR="008016DC" w:rsidRDefault="00801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811"/>
    <w:multiLevelType w:val="multilevel"/>
    <w:tmpl w:val="146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6832"/>
    <w:multiLevelType w:val="hybridMultilevel"/>
    <w:tmpl w:val="CCC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5C7"/>
    <w:multiLevelType w:val="hybridMultilevel"/>
    <w:tmpl w:val="EB52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1C1"/>
    <w:multiLevelType w:val="multilevel"/>
    <w:tmpl w:val="03A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A17D6"/>
    <w:multiLevelType w:val="hybridMultilevel"/>
    <w:tmpl w:val="6848F626"/>
    <w:lvl w:ilvl="0" w:tplc="04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 w15:restartNumberingAfterBreak="0">
    <w:nsid w:val="64D32D8F"/>
    <w:multiLevelType w:val="hybridMultilevel"/>
    <w:tmpl w:val="F6CE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D2F1F"/>
    <w:multiLevelType w:val="hybridMultilevel"/>
    <w:tmpl w:val="316A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C373D"/>
    <w:multiLevelType w:val="hybridMultilevel"/>
    <w:tmpl w:val="B676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13CD8"/>
    <w:multiLevelType w:val="hybridMultilevel"/>
    <w:tmpl w:val="2E76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9D"/>
    <w:rsid w:val="00001B90"/>
    <w:rsid w:val="001661E6"/>
    <w:rsid w:val="00190997"/>
    <w:rsid w:val="001E7D1F"/>
    <w:rsid w:val="002264A6"/>
    <w:rsid w:val="00233E0F"/>
    <w:rsid w:val="00240469"/>
    <w:rsid w:val="002B4B23"/>
    <w:rsid w:val="003163E7"/>
    <w:rsid w:val="004A1507"/>
    <w:rsid w:val="00507F5E"/>
    <w:rsid w:val="0057592B"/>
    <w:rsid w:val="005F4285"/>
    <w:rsid w:val="00642D47"/>
    <w:rsid w:val="0066291A"/>
    <w:rsid w:val="0066717F"/>
    <w:rsid w:val="007015BD"/>
    <w:rsid w:val="007A6F38"/>
    <w:rsid w:val="008016DC"/>
    <w:rsid w:val="00802B3F"/>
    <w:rsid w:val="00936185"/>
    <w:rsid w:val="00972C1D"/>
    <w:rsid w:val="009C7295"/>
    <w:rsid w:val="00A01441"/>
    <w:rsid w:val="00A24E84"/>
    <w:rsid w:val="00A34CE8"/>
    <w:rsid w:val="00A366E9"/>
    <w:rsid w:val="00AD35AF"/>
    <w:rsid w:val="00AF253F"/>
    <w:rsid w:val="00B10430"/>
    <w:rsid w:val="00B646D0"/>
    <w:rsid w:val="00BE0CB1"/>
    <w:rsid w:val="00C03AFB"/>
    <w:rsid w:val="00D3019D"/>
    <w:rsid w:val="00D413AB"/>
    <w:rsid w:val="00DD1194"/>
    <w:rsid w:val="00F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17B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2B"/>
    <w:pPr>
      <w:ind w:left="720"/>
      <w:contextualSpacing/>
    </w:pPr>
  </w:style>
  <w:style w:type="table" w:styleId="TableGrid">
    <w:name w:val="Table Grid"/>
    <w:basedOn w:val="TableNormal"/>
    <w:uiPriority w:val="39"/>
    <w:rsid w:val="00AF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53F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84"/>
  </w:style>
  <w:style w:type="paragraph" w:styleId="Footer">
    <w:name w:val="footer"/>
    <w:basedOn w:val="Normal"/>
    <w:link w:val="FooterChar"/>
    <w:uiPriority w:val="99"/>
    <w:unhideWhenUsed/>
    <w:rsid w:val="00A24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CC colors 2">
      <a:dk1>
        <a:srgbClr val="000000"/>
      </a:dk1>
      <a:lt1>
        <a:srgbClr val="FFFFFF"/>
      </a:lt1>
      <a:dk2>
        <a:srgbClr val="505046"/>
      </a:dk2>
      <a:lt2>
        <a:srgbClr val="EEECE1"/>
      </a:lt2>
      <a:accent1>
        <a:srgbClr val="9F2A11"/>
      </a:accent1>
      <a:accent2>
        <a:srgbClr val="FFBD47"/>
      </a:accent2>
      <a:accent3>
        <a:srgbClr val="B64926"/>
      </a:accent3>
      <a:accent4>
        <a:srgbClr val="FEC028"/>
      </a:accent4>
      <a:accent5>
        <a:srgbClr val="CC9900"/>
      </a:accent5>
      <a:accent6>
        <a:srgbClr val="931D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Brown, Jacqueline</cp:lastModifiedBy>
  <cp:revision>2</cp:revision>
  <dcterms:created xsi:type="dcterms:W3CDTF">2023-04-27T14:23:00Z</dcterms:created>
  <dcterms:modified xsi:type="dcterms:W3CDTF">2023-04-27T14:23:00Z</dcterms:modified>
</cp:coreProperties>
</file>